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462F5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="008261B6" w:rsidRPr="00AA7CB2">
        <w:rPr>
          <w:rFonts w:ascii="Arial" w:hAnsi="Arial" w:cs="Arial"/>
          <w:sz w:val="22"/>
          <w:szCs w:val="22"/>
        </w:rPr>
        <w:t xml:space="preserve"> - </w:t>
      </w:r>
      <w:r w:rsidR="00A341ED" w:rsidRPr="00462F56">
        <w:rPr>
          <w:rFonts w:ascii="Arial" w:hAnsi="Arial" w:cs="Arial"/>
          <w:sz w:val="22"/>
          <w:szCs w:val="22"/>
        </w:rPr>
        <w:t xml:space="preserve">Pračka </w:t>
      </w:r>
      <w:r w:rsidRPr="00462F56">
        <w:rPr>
          <w:rFonts w:ascii="Arial" w:hAnsi="Arial" w:cs="Arial"/>
          <w:sz w:val="22"/>
          <w:szCs w:val="22"/>
        </w:rPr>
        <w:t>6 kg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Kapacita </w:t>
      </w:r>
      <w:r w:rsidR="00462F56">
        <w:rPr>
          <w:rFonts w:ascii="Arial" w:hAnsi="Arial" w:cs="Arial"/>
          <w:sz w:val="22"/>
          <w:szCs w:val="22"/>
        </w:rPr>
        <w:t>minimálně 6</w:t>
      </w:r>
      <w:r>
        <w:rPr>
          <w:rFonts w:ascii="Arial" w:hAnsi="Arial" w:cs="Arial"/>
          <w:sz w:val="22"/>
          <w:szCs w:val="22"/>
        </w:rPr>
        <w:t xml:space="preserve">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</w:p>
    <w:p w:rsidR="00AA7CB2" w:rsidRDefault="00462F56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Energetická třída: minimálně A+</w:t>
      </w:r>
      <w:r w:rsidR="001A54B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AA7CB2" w:rsidRDefault="00887D76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Max. počet otáček za minutu: 14</w:t>
      </w:r>
      <w:r w:rsidR="00AA7CB2" w:rsidRPr="00AA7CB2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AA7CB2" w:rsidRPr="00AA7CB2">
        <w:rPr>
          <w:rFonts w:ascii="Arial" w:hAnsi="Arial" w:cs="Arial"/>
          <w:sz w:val="22"/>
          <w:szCs w:val="22"/>
        </w:rPr>
        <w:t>ot</w:t>
      </w:r>
      <w:proofErr w:type="spellEnd"/>
      <w:r w:rsidR="00AA7CB2"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Třída účinnosti odstřeďování: A nebo B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A54BF"/>
    <w:rsid w:val="001C4E46"/>
    <w:rsid w:val="001D6BA8"/>
    <w:rsid w:val="00462F56"/>
    <w:rsid w:val="00605244"/>
    <w:rsid w:val="00707758"/>
    <w:rsid w:val="00754F02"/>
    <w:rsid w:val="008261B6"/>
    <w:rsid w:val="00870B98"/>
    <w:rsid w:val="00887D76"/>
    <w:rsid w:val="009A5698"/>
    <w:rsid w:val="009B12A7"/>
    <w:rsid w:val="00A341ED"/>
    <w:rsid w:val="00AA7CB2"/>
    <w:rsid w:val="00B72089"/>
    <w:rsid w:val="00CA55FA"/>
    <w:rsid w:val="00F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5A43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2021-03-16T12:24:00Z</dcterms:created>
  <dcterms:modified xsi:type="dcterms:W3CDTF">2021-03-24T15:31:00Z</dcterms:modified>
</cp:coreProperties>
</file>